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8B" w:rsidRPr="00155D40" w:rsidRDefault="00214D8B" w:rsidP="00214D8B">
      <w:pPr>
        <w:jc w:val="center"/>
        <w:rPr>
          <w:rFonts w:ascii="Times New Roman" w:hAnsi="Times New Roman" w:cs="Times New Roman"/>
          <w:b/>
        </w:rPr>
      </w:pPr>
      <w:r w:rsidRPr="00155D40">
        <w:rPr>
          <w:rFonts w:ascii="Times New Roman" w:hAnsi="Times New Roman" w:cs="Times New Roman"/>
          <w:b/>
        </w:rPr>
        <w:t>Программа Республиканского конкурса юных исполнителей "Звездная осень" 2022 год</w:t>
      </w:r>
    </w:p>
    <w:p w:rsidR="00214D8B" w:rsidRPr="00155D40" w:rsidRDefault="00214D8B" w:rsidP="00214D8B">
      <w:pPr>
        <w:jc w:val="center"/>
        <w:rPr>
          <w:rFonts w:ascii="Times New Roman" w:hAnsi="Times New Roman" w:cs="Times New Roman"/>
          <w:b/>
        </w:rPr>
      </w:pPr>
      <w:r w:rsidRPr="00155D40">
        <w:rPr>
          <w:rFonts w:ascii="Times New Roman" w:hAnsi="Times New Roman" w:cs="Times New Roman"/>
          <w:b/>
        </w:rPr>
        <w:t>Номинация "</w:t>
      </w:r>
      <w:r>
        <w:rPr>
          <w:rFonts w:ascii="Times New Roman" w:hAnsi="Times New Roman" w:cs="Times New Roman"/>
          <w:b/>
        </w:rPr>
        <w:t>Вокал</w:t>
      </w:r>
      <w:r w:rsidRPr="00155D40">
        <w:rPr>
          <w:rFonts w:ascii="Times New Roman" w:hAnsi="Times New Roman" w:cs="Times New Roman"/>
          <w:b/>
        </w:rPr>
        <w:t>"</w:t>
      </w:r>
      <w:r w:rsidR="007B24D5">
        <w:rPr>
          <w:rFonts w:ascii="Times New Roman" w:hAnsi="Times New Roman" w:cs="Times New Roman"/>
          <w:b/>
        </w:rPr>
        <w:t xml:space="preserve"> 2</w:t>
      </w:r>
      <w:r>
        <w:rPr>
          <w:rFonts w:ascii="Times New Roman" w:hAnsi="Times New Roman" w:cs="Times New Roman"/>
          <w:b/>
        </w:rPr>
        <w:t xml:space="preserve"> ноября 2022 год Концертный зал</w:t>
      </w:r>
    </w:p>
    <w:tbl>
      <w:tblPr>
        <w:tblStyle w:val="a3"/>
        <w:tblW w:w="9604" w:type="dxa"/>
        <w:tblLook w:val="04A0"/>
      </w:tblPr>
      <w:tblGrid>
        <w:gridCol w:w="652"/>
        <w:gridCol w:w="1841"/>
        <w:gridCol w:w="2286"/>
        <w:gridCol w:w="1027"/>
        <w:gridCol w:w="1474"/>
        <w:gridCol w:w="2858"/>
      </w:tblGrid>
      <w:tr w:rsidR="00214D8B" w:rsidTr="00533995">
        <w:tc>
          <w:tcPr>
            <w:tcW w:w="704" w:type="dxa"/>
          </w:tcPr>
          <w:p w:rsidR="00214D8B" w:rsidRDefault="00214D8B" w:rsidP="00050EA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050E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Фамилия имя участника 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050E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Наименование образовательной организации, город, район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050E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Номинация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050E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Репертуар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050EA2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55D4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Ф.И.О. руководителя, педагога, концертмейстера</w:t>
            </w:r>
          </w:p>
        </w:tc>
      </w:tr>
      <w:tr w:rsidR="00214D8B" w:rsidRPr="00155D40" w:rsidTr="00533995">
        <w:tc>
          <w:tcPr>
            <w:tcW w:w="9604" w:type="dxa"/>
            <w:gridSpan w:val="6"/>
            <w:tcBorders>
              <w:right w:val="single" w:sz="4" w:space="0" w:color="auto"/>
            </w:tcBorders>
            <w:shd w:val="clear" w:color="auto" w:fill="DEEAF6" w:themeFill="accent1" w:themeFillTint="33"/>
          </w:tcPr>
          <w:p w:rsidR="00214D8B" w:rsidRDefault="00214D8B" w:rsidP="00214D8B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214D8B">
              <w:rPr>
                <w:rFonts w:ascii="Times New Roman" w:hAnsi="Times New Roman" w:cs="Times New Roman"/>
                <w:b/>
                <w:color w:val="000000"/>
                <w:szCs w:val="16"/>
              </w:rPr>
              <w:t>БЛОК 1: 9:00-10:40</w:t>
            </w:r>
          </w:p>
          <w:p w:rsidR="00214D8B" w:rsidRPr="00155D40" w:rsidRDefault="00214D8B" w:rsidP="00214D8B">
            <w:pPr>
              <w:jc w:val="center"/>
              <w:rPr>
                <w:rFonts w:ascii="Arial" w:hAnsi="Arial" w:cs="Arial"/>
                <w:b/>
                <w:color w:val="000000"/>
                <w:szCs w:val="16"/>
              </w:rPr>
            </w:pPr>
            <w:r w:rsidRPr="00214D8B">
              <w:rPr>
                <w:rFonts w:ascii="Times New Roman" w:hAnsi="Times New Roman" w:cs="Times New Roman"/>
                <w:b/>
                <w:color w:val="000000"/>
                <w:szCs w:val="16"/>
              </w:rPr>
              <w:t xml:space="preserve">Детский сады, школы (Набережные Челны)                                                                                                                                </w:t>
            </w:r>
          </w:p>
        </w:tc>
      </w:tr>
      <w:tr w:rsidR="00214D8B" w:rsidRPr="00155D40" w:rsidTr="00533995">
        <w:trPr>
          <w:trHeight w:val="307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214D8B" w:rsidRPr="00214D8B" w:rsidRDefault="00214D8B" w:rsidP="00214D8B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214D8B">
              <w:rPr>
                <w:rFonts w:ascii="Times New Roman" w:hAnsi="Times New Roman" w:cs="Times New Roman"/>
                <w:b/>
                <w:color w:val="000000"/>
                <w:szCs w:val="16"/>
              </w:rPr>
              <w:t>1 младшая группа 4-6 лет (ансамбли)</w:t>
            </w:r>
          </w:p>
        </w:tc>
      </w:tr>
      <w:tr w:rsidR="00214D8B" w:rsidRPr="00214D8B" w:rsidTr="00533995">
        <w:trPr>
          <w:trHeight w:val="825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Вокальный ансамбль «Забава»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МАДОУ «Детский сад комбинированного вида №109 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Курай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 г. Набережные Челны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" По малину в сад пойдем"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214D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АмироваЗифаХусаиновна</w:t>
            </w:r>
            <w:proofErr w:type="spellEnd"/>
          </w:p>
        </w:tc>
      </w:tr>
      <w:tr w:rsidR="00214D8B" w:rsidRPr="00214D8B" w:rsidTr="00533995">
        <w:trPr>
          <w:trHeight w:val="990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Коллектив «Лучики»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МБДОУ «Детский сад №131 «Лучики» г. Набережные Челны 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"Матуртеләк" 2 мин 10 сек.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214D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Музыкальный 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ЗаббароваАйсылуЗакиулловна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 xml:space="preserve">Педагог: Мухтарова Резеда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Амирзяновна</w:t>
            </w:r>
            <w:proofErr w:type="spellEnd"/>
          </w:p>
        </w:tc>
      </w:tr>
      <w:tr w:rsidR="00214D8B" w:rsidRPr="00214D8B" w:rsidTr="00533995">
        <w:trPr>
          <w:trHeight w:val="1260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Вокальный ансамбль «Золотой ключик»</w:t>
            </w: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 xml:space="preserve">Югова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Есения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Нигметзянова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Розалия,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Гильфанова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Сафина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комбинированного вида №36 «Золотой ключик» г. Набережные Челны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"Он носика до хвостика" 1 мин.26 сек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214D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Руководитель: Петрова Оксана Михайловна</w:t>
            </w:r>
          </w:p>
        </w:tc>
      </w:tr>
      <w:tr w:rsidR="00214D8B" w:rsidRPr="00214D8B" w:rsidTr="00533995">
        <w:trPr>
          <w:trHeight w:val="853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Коллектив «Детство»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присмотра и оздоровления №38 «Аленький цветочек» г.Набережные Челны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песня "Детский сад", 2.28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4D8B" w:rsidRDefault="00214D8B" w:rsidP="00214D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КалимуллинаГульчачакАхметовна</w:t>
            </w:r>
            <w:proofErr w:type="spellEnd"/>
          </w:p>
        </w:tc>
      </w:tr>
      <w:tr w:rsidR="00214D8B" w:rsidRPr="00214D8B" w:rsidTr="00533995">
        <w:trPr>
          <w:trHeight w:val="695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Вокальный ансамбль «Берёзка»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МАДОУ «Детский сад №29 «Березка» г. Набережные Челны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Детская песня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Песня "Осень, как рыжая кошка", 2 мин.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14D8B" w:rsidRDefault="00214D8B" w:rsidP="00214D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Лапшина Светлана Владимировна</w:t>
            </w:r>
          </w:p>
        </w:tc>
      </w:tr>
      <w:tr w:rsidR="00214D8B" w:rsidRPr="00214D8B" w:rsidTr="00533995">
        <w:trPr>
          <w:trHeight w:val="666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Вокальный ансамбль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Капитошки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№124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Капитошка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 г. Набережные Челны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Песня "Комары-комарики" 2:44 минуты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214D8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Руководитель: Спирина Юлия Петровна</w:t>
            </w:r>
          </w:p>
        </w:tc>
      </w:tr>
      <w:tr w:rsidR="00214D8B" w:rsidRPr="00214D8B" w:rsidTr="00533995">
        <w:trPr>
          <w:trHeight w:val="1843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Вокальный ансамбль "Радость"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МАДОУ, города Набережные Челны "Детский сад общеразвивающего вида с приоритетным осуществлением деятельности по познавательно -речевому направлению развития детей 20 "Олеся "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Мама будь всегда со мною рядом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214D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Бусыгина Наталья Владимировна,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ГарифуллинаНурсияШайхерахмановна</w:t>
            </w:r>
            <w:proofErr w:type="spellEnd"/>
          </w:p>
        </w:tc>
      </w:tr>
      <w:tr w:rsidR="00214D8B" w:rsidRPr="00214D8B" w:rsidTr="00533995">
        <w:trPr>
          <w:trHeight w:val="1685"/>
        </w:trPr>
        <w:tc>
          <w:tcPr>
            <w:tcW w:w="704" w:type="dxa"/>
            <w:noWrap/>
            <w:hideMark/>
          </w:tcPr>
          <w:p w:rsidR="00214D8B" w:rsidRPr="00214D8B" w:rsidRDefault="00214D8B" w:rsidP="00214D8B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04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Вокальная группа «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Кубэлэк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48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 города Набережные Челны «Детский сад общеразвивающего вида с приоритетным осуществлением деятельности по познавательно-речевому направлению развития детей №15 «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Кубэлэк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225" w:type="dxa"/>
            <w:hideMark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214D8B" w:rsidRPr="00214D8B" w:rsidRDefault="00214D8B" w:rsidP="00214D8B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Песня «Вкусные слова» муз.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Ю.Забутова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сл.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А.Сутормина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2,5 минут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D8B" w:rsidRDefault="00214D8B" w:rsidP="00214D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Педагоги: Гарипова Ландыш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Рифовна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;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Фардиева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Ландыш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Мунавировна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Концертмейстер: Каримова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ФанияКатдусовна</w:t>
            </w:r>
            <w:proofErr w:type="spellEnd"/>
          </w:p>
        </w:tc>
      </w:tr>
      <w:tr w:rsidR="00533995" w:rsidRPr="00214D8B" w:rsidTr="00533995">
        <w:trPr>
          <w:trHeight w:val="561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Вокальный ансамбль "Планета детства"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Григорьева Полина, Маликова Марьям,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Нигматуллина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Элина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ФаизоваСаира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ФайсхановаАлия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Шакирова Марьям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МАДОУ "Центр развития ребенка - Детский сад 98 "Планета детства"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Эстрадный вокал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Песня "Три кита" 2:40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Султанова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ГульназБаязитовна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br/>
              <w:t xml:space="preserve">Воспитатели: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Еремеева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Елена Лаврентьевна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Исанова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Венера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Рамзиловна</w:t>
            </w:r>
            <w:proofErr w:type="spellEnd"/>
          </w:p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995" w:rsidRPr="00214D8B" w:rsidTr="00533995">
        <w:trPr>
          <w:trHeight w:val="561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Коллектив "Друзья"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 Набережные Челны. МБДОУ «Детский сад №127 «Друзья»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Песня "Детки конфетки" 2:55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Калинина Ольга Сергеевна,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Садриева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Елена Витальевна</w:t>
            </w:r>
          </w:p>
        </w:tc>
      </w:tr>
      <w:tr w:rsidR="00533995" w:rsidRPr="00214D8B" w:rsidTr="00533995">
        <w:trPr>
          <w:trHeight w:val="413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214D8B" w:rsidRDefault="00533995" w:rsidP="0053399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214D8B">
              <w:rPr>
                <w:rFonts w:ascii="Arial" w:eastAsia="Times New Roman" w:hAnsi="Arial" w:cs="Arial"/>
                <w:b/>
                <w:sz w:val="18"/>
                <w:szCs w:val="16"/>
                <w:lang w:eastAsia="ru-RU"/>
              </w:rPr>
              <w:t>1 младшая группа 4-6 лет (дуэты)</w:t>
            </w:r>
          </w:p>
        </w:tc>
      </w:tr>
      <w:tr w:rsidR="00533995" w:rsidRPr="00214D8B" w:rsidTr="00533995">
        <w:trPr>
          <w:trHeight w:val="1543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11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Дуэт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Весняночка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 Шишов Арсений и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АглямоваАйсель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№62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Весняночка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 г. 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Песня " Сашка + Наташка" 3 мин. 30 сек. </w:t>
            </w:r>
          </w:p>
        </w:tc>
        <w:tc>
          <w:tcPr>
            <w:tcW w:w="1902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Педагоги: Соколова Мария Владимировна, Бондаренко Нелли Леонидовна </w:t>
            </w:r>
          </w:p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Музыкальный руководитель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БадертдиноваГульназФавзатовна</w:t>
            </w:r>
            <w:proofErr w:type="spellEnd"/>
          </w:p>
        </w:tc>
      </w:tr>
      <w:tr w:rsidR="00533995" w:rsidRPr="00214D8B" w:rsidTr="00533995">
        <w:trPr>
          <w:trHeight w:val="550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Дуэт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Жемчужинки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 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ШайхнуроваЯсмина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, Сулейманова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Айлин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№68 «Василёк»   г.Набережные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Тынычлыкжыры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 2 мин.38сек.</w:t>
            </w:r>
          </w:p>
        </w:tc>
        <w:tc>
          <w:tcPr>
            <w:tcW w:w="1902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533995" w:rsidRPr="00214D8B" w:rsidTr="00533995">
        <w:trPr>
          <w:trHeight w:val="288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214D8B" w:rsidRDefault="00533995" w:rsidP="0053399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214D8B">
              <w:rPr>
                <w:rFonts w:ascii="Arial" w:hAnsi="Arial" w:cs="Arial"/>
                <w:b/>
                <w:sz w:val="20"/>
                <w:szCs w:val="16"/>
              </w:rPr>
              <w:t>1 младшая группа 4-6 лет (соло)</w:t>
            </w:r>
          </w:p>
        </w:tc>
      </w:tr>
      <w:tr w:rsidR="00533995" w:rsidRPr="00214D8B" w:rsidTr="00533995">
        <w:trPr>
          <w:trHeight w:val="930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Югова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Есения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комбинированного вида №36 «Золотой ключик» г. 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"Листопад"  1 мин 54 сек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Руководитель: Петрова Оксана Михайловна</w:t>
            </w:r>
          </w:p>
        </w:tc>
      </w:tr>
      <w:tr w:rsidR="00533995" w:rsidRPr="00214D8B" w:rsidTr="00533995">
        <w:trPr>
          <w:trHeight w:val="1950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Авхадиева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Элина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«Детский сад общеразвивающего вида с приоритетным осуществлением деятельности по познавательно- речевому направлению развития детей </w:t>
            </w: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№ 49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», город Набережные Челны 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песня "Дудочка " 1.40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МударисоваГульназМавлетовна</w:t>
            </w:r>
            <w:proofErr w:type="spellEnd"/>
          </w:p>
        </w:tc>
      </w:tr>
      <w:tr w:rsidR="00533995" w:rsidRPr="00214D8B" w:rsidTr="00533995">
        <w:trPr>
          <w:trHeight w:val="1890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Гильманова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Азалия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«Детский сад общеразвивающего вида с приоритетным осуществлением деятельности по познавательно- речевому направлению развития детей </w:t>
            </w: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br/>
              <w:t>№ 49 «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Гульназ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», город Набережные Челны 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песня "Шарики воздушные" 2.48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МударисоваГульназМавлетовна</w:t>
            </w:r>
            <w:proofErr w:type="spellEnd"/>
          </w:p>
        </w:tc>
      </w:tr>
      <w:tr w:rsidR="00533995" w:rsidRPr="00214D8B" w:rsidTr="002D0AFC">
        <w:trPr>
          <w:trHeight w:val="752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КарамиеваМадина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№ 70 «Ягодка» г.Набережные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"Тигәнәкле су буе" Дж.Сулейманов сл.,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Р.Гатауллин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муз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Музыкальный руководитель: Ильясова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Гульнар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Инфисовна</w:t>
            </w:r>
            <w:proofErr w:type="spellEnd"/>
          </w:p>
        </w:tc>
      </w:tr>
      <w:tr w:rsidR="00533995" w:rsidRPr="00214D8B" w:rsidTr="002D0AFC">
        <w:trPr>
          <w:trHeight w:val="824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Пучинина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Мария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МБДОУ «Детский сад № 2 «Алсу» г. 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2D0AF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"Цветочки полевые" муз. и сл. Александр </w:t>
            </w:r>
            <w:proofErr w:type="spellStart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Шаханин</w:t>
            </w:r>
            <w:proofErr w:type="spellEnd"/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,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Крашанинина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Татьяна Николаевна</w:t>
            </w:r>
          </w:p>
        </w:tc>
      </w:tr>
      <w:tr w:rsidR="00533995" w:rsidRPr="00214D8B" w:rsidTr="00533995">
        <w:trPr>
          <w:trHeight w:val="675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Мазурина Екатерина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г. 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"Маленький щенок" А.Ермолов, 2.40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Гайсина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Эльвина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Альбертовна</w:t>
            </w:r>
          </w:p>
        </w:tc>
      </w:tr>
      <w:tr w:rsidR="00533995" w:rsidRPr="00214D8B" w:rsidTr="00533995">
        <w:trPr>
          <w:trHeight w:val="841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Минахметова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Амира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«Детский сад комбинированного вида № 12 «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Гусельки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г. 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Песня "Уз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жырыбыз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", 2:51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Музыкальный руководитель: Гилязова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Гульнара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Фануровна</w:t>
            </w:r>
            <w:proofErr w:type="spellEnd"/>
          </w:p>
        </w:tc>
      </w:tr>
      <w:tr w:rsidR="00533995" w:rsidRPr="00214D8B" w:rsidTr="00533995">
        <w:trPr>
          <w:trHeight w:val="697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Нестерова Валерия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"Детский сад № 69 "Радуга", г.Набережные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песня "Песенка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чудесенка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", 1:45 минут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музыкальный 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Коренек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Эльвира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Ревновна</w:t>
            </w:r>
            <w:proofErr w:type="spellEnd"/>
          </w:p>
        </w:tc>
      </w:tr>
      <w:tr w:rsidR="00533995" w:rsidRPr="00214D8B" w:rsidTr="00533995">
        <w:trPr>
          <w:trHeight w:val="551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Самойлова Ника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"Детский сад № 69 "Радуга"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песня "Смешной человечек", 2:40 мин.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музыкальный 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Коренек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Эльвира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Ревновна</w:t>
            </w:r>
            <w:proofErr w:type="spellEnd"/>
          </w:p>
        </w:tc>
      </w:tr>
      <w:tr w:rsidR="00533995" w:rsidRPr="00214D8B" w:rsidTr="00533995">
        <w:trPr>
          <w:trHeight w:val="629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Беляева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Ариана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МБДОУ "Детский сад № 69 "Радуга", г.Набережные Челны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песня "От носика до хвостика", 1:10 мин.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музыкальный 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Коренек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Эльвира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Ревновна</w:t>
            </w:r>
            <w:proofErr w:type="spellEnd"/>
          </w:p>
        </w:tc>
      </w:tr>
      <w:tr w:rsidR="00533995" w:rsidRPr="00214D8B" w:rsidTr="00533995">
        <w:trPr>
          <w:trHeight w:val="290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214D8B" w:rsidRDefault="00533995" w:rsidP="0053399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214D8B">
              <w:rPr>
                <w:rFonts w:ascii="Arial" w:hAnsi="Arial" w:cs="Arial"/>
                <w:b/>
                <w:sz w:val="20"/>
                <w:szCs w:val="16"/>
              </w:rPr>
              <w:t>2 младшая группа: 7-9 лет (ансамбль)</w:t>
            </w:r>
          </w:p>
        </w:tc>
      </w:tr>
      <w:tr w:rsidR="00533995" w:rsidRPr="00214D8B" w:rsidTr="00533995">
        <w:trPr>
          <w:trHeight w:val="517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Ансамбль «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Забавушка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«Средняя общеобразовательная школа №60»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"Не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нападывай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пороша" </w:t>
            </w:r>
          </w:p>
        </w:tc>
        <w:tc>
          <w:tcPr>
            <w:tcW w:w="1902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Педагог: Петрова Ирина Александровна</w:t>
            </w:r>
          </w:p>
        </w:tc>
      </w:tr>
      <w:tr w:rsidR="00533995" w:rsidRPr="00214D8B" w:rsidTr="00533995">
        <w:trPr>
          <w:trHeight w:val="263"/>
        </w:trPr>
        <w:tc>
          <w:tcPr>
            <w:tcW w:w="9604" w:type="dxa"/>
            <w:gridSpan w:val="6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b/>
                <w:sz w:val="20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b/>
                <w:sz w:val="20"/>
                <w:szCs w:val="16"/>
                <w:lang w:eastAsia="ru-RU"/>
              </w:rPr>
              <w:t>2 младшая группа: 7-9 лет (соло)</w:t>
            </w:r>
          </w:p>
        </w:tc>
      </w:tr>
      <w:tr w:rsidR="00533995" w:rsidRPr="00214D8B" w:rsidTr="00533995">
        <w:trPr>
          <w:trHeight w:val="697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04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Валеева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Ильвина</w:t>
            </w:r>
            <w:proofErr w:type="spellEnd"/>
          </w:p>
        </w:tc>
        <w:tc>
          <w:tcPr>
            <w:tcW w:w="2348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"СОШ№42"</w:t>
            </w:r>
          </w:p>
        </w:tc>
        <w:tc>
          <w:tcPr>
            <w:tcW w:w="1225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"Әбиемәкиятләре" Муз. В.Агапова, сл.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Э.Шарифуллиной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Амирова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Флусовна</w:t>
            </w:r>
            <w:proofErr w:type="spellEnd"/>
          </w:p>
        </w:tc>
      </w:tr>
      <w:tr w:rsidR="00533995" w:rsidRPr="00214D8B" w:rsidTr="00533995">
        <w:trPr>
          <w:trHeight w:val="651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1804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Халилов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Нурислам</w:t>
            </w:r>
            <w:proofErr w:type="spellEnd"/>
          </w:p>
        </w:tc>
        <w:tc>
          <w:tcPr>
            <w:tcW w:w="2348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"Средняя общеобразовательная школа "Центр образования №62"</w:t>
            </w:r>
          </w:p>
        </w:tc>
        <w:tc>
          <w:tcPr>
            <w:tcW w:w="1225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Кунелнеачыйк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эле"; 2:15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Педагог: Рахматуллина Альбина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Рафаилевна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Концертмейстер: Измайлова Дарья Михайловна</w:t>
            </w:r>
          </w:p>
        </w:tc>
      </w:tr>
      <w:tr w:rsidR="00533995" w:rsidRPr="00214D8B" w:rsidTr="00533995">
        <w:trPr>
          <w:trHeight w:val="579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04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Ахметзянов Матвей</w:t>
            </w:r>
          </w:p>
        </w:tc>
        <w:tc>
          <w:tcPr>
            <w:tcW w:w="2348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"Средняя общеобразовательная школа №12"</w:t>
            </w:r>
          </w:p>
        </w:tc>
        <w:tc>
          <w:tcPr>
            <w:tcW w:w="1225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"Песня о волшебниках", 2.10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Юкина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Лариса Ивановна</w:t>
            </w:r>
          </w:p>
        </w:tc>
      </w:tr>
      <w:tr w:rsidR="00533995" w:rsidRPr="00214D8B" w:rsidTr="00533995">
        <w:trPr>
          <w:trHeight w:val="551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04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Абдуллина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Самина</w:t>
            </w:r>
            <w:proofErr w:type="spellEnd"/>
          </w:p>
        </w:tc>
        <w:tc>
          <w:tcPr>
            <w:tcW w:w="2348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"Средняя общеобразовательная школа №12"</w:t>
            </w:r>
          </w:p>
        </w:tc>
        <w:tc>
          <w:tcPr>
            <w:tcW w:w="1225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"Рыжий кот", 3.21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Юкина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Лариса Ивановна</w:t>
            </w:r>
          </w:p>
        </w:tc>
      </w:tr>
      <w:tr w:rsidR="00533995" w:rsidRPr="00214D8B" w:rsidTr="00533995">
        <w:trPr>
          <w:trHeight w:val="418"/>
        </w:trPr>
        <w:tc>
          <w:tcPr>
            <w:tcW w:w="9604" w:type="dxa"/>
            <w:gridSpan w:val="6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b/>
                <w:sz w:val="20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b/>
                <w:sz w:val="20"/>
                <w:szCs w:val="16"/>
                <w:lang w:eastAsia="ru-RU"/>
              </w:rPr>
              <w:t>средняя группа: 10-12 лет (соло)</w:t>
            </w:r>
          </w:p>
        </w:tc>
      </w:tr>
      <w:tr w:rsidR="00533995" w:rsidRPr="00214D8B" w:rsidTr="00533995">
        <w:trPr>
          <w:trHeight w:val="564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04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Муфтахова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Диана</w:t>
            </w:r>
          </w:p>
        </w:tc>
        <w:tc>
          <w:tcPr>
            <w:tcW w:w="2348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«Средняя общеобразовательная школа  №11»</w:t>
            </w:r>
          </w:p>
        </w:tc>
        <w:tc>
          <w:tcPr>
            <w:tcW w:w="1225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Синий платочек  Ежи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Петерсбургский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Педагог: Инкина Екатерина Сергеевна</w:t>
            </w:r>
          </w:p>
        </w:tc>
      </w:tr>
      <w:tr w:rsidR="00533995" w:rsidRPr="00214D8B" w:rsidTr="00533995">
        <w:trPr>
          <w:trHeight w:val="557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04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Бочкарева Элина </w:t>
            </w:r>
          </w:p>
        </w:tc>
        <w:tc>
          <w:tcPr>
            <w:tcW w:w="2348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«Средняя общеобразовательная школа  №11»</w:t>
            </w:r>
          </w:p>
        </w:tc>
        <w:tc>
          <w:tcPr>
            <w:tcW w:w="1225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Нет милей Руси О. Кочарян 3.00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Педагог: Инкина Екатерина Сергеевна</w:t>
            </w:r>
          </w:p>
        </w:tc>
      </w:tr>
      <w:tr w:rsidR="00533995" w:rsidRPr="00214D8B" w:rsidTr="00533995">
        <w:trPr>
          <w:trHeight w:val="545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04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Терешева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</w:t>
            </w:r>
          </w:p>
        </w:tc>
        <w:tc>
          <w:tcPr>
            <w:tcW w:w="2348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"СОШ №8" г. Набережные Челны</w:t>
            </w:r>
          </w:p>
        </w:tc>
        <w:tc>
          <w:tcPr>
            <w:tcW w:w="1225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"Рождение звезд" , 3 минуты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педагог: Краснова Наталия Геннадьевна</w:t>
            </w:r>
          </w:p>
        </w:tc>
      </w:tr>
      <w:tr w:rsidR="00533995" w:rsidRPr="00214D8B" w:rsidTr="00533995">
        <w:trPr>
          <w:trHeight w:val="553"/>
        </w:trPr>
        <w:tc>
          <w:tcPr>
            <w:tcW w:w="9604" w:type="dxa"/>
            <w:gridSpan w:val="6"/>
            <w:shd w:val="clear" w:color="auto" w:fill="DEEAF6" w:themeFill="accent1" w:themeFillTint="33"/>
            <w:noWrap/>
          </w:tcPr>
          <w:p w:rsidR="00533995" w:rsidRPr="00214D8B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214D8B">
              <w:rPr>
                <w:rFonts w:ascii="Times New Roman" w:hAnsi="Times New Roman" w:cs="Times New Roman"/>
                <w:b/>
                <w:color w:val="000000"/>
                <w:szCs w:val="16"/>
              </w:rPr>
              <w:t>Блок 2: 10:40-12:40</w:t>
            </w:r>
          </w:p>
        </w:tc>
      </w:tr>
      <w:tr w:rsidR="00533995" w:rsidRPr="00214D8B" w:rsidTr="00533995">
        <w:trPr>
          <w:trHeight w:val="288"/>
        </w:trPr>
        <w:tc>
          <w:tcPr>
            <w:tcW w:w="9604" w:type="dxa"/>
            <w:gridSpan w:val="6"/>
            <w:noWrap/>
          </w:tcPr>
          <w:p w:rsidR="00533995" w:rsidRPr="00214D8B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214D8B">
              <w:rPr>
                <w:rFonts w:ascii="Times New Roman" w:hAnsi="Times New Roman" w:cs="Times New Roman"/>
                <w:b/>
                <w:color w:val="000000"/>
                <w:szCs w:val="16"/>
              </w:rPr>
              <w:t>1 младшая группа 4-6 лет (соло)</w:t>
            </w:r>
          </w:p>
        </w:tc>
      </w:tr>
      <w:tr w:rsidR="00533995" w:rsidRPr="00214D8B" w:rsidTr="00533995">
        <w:trPr>
          <w:trHeight w:val="415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Атаманова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Евангелина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«Центр эстетического воспитания детей» г.Елабуга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Детская песня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 меня бабуся 2.13</w:t>
            </w:r>
          </w:p>
        </w:tc>
        <w:tc>
          <w:tcPr>
            <w:tcW w:w="1902" w:type="dxa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Корнилова Юлия Васильевна</w:t>
            </w:r>
          </w:p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214D8B" w:rsidTr="00533995">
        <w:trPr>
          <w:trHeight w:val="335"/>
        </w:trPr>
        <w:tc>
          <w:tcPr>
            <w:tcW w:w="9604" w:type="dxa"/>
            <w:gridSpan w:val="6"/>
            <w:noWrap/>
          </w:tcPr>
          <w:p w:rsidR="00533995" w:rsidRPr="00214D8B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214D8B">
              <w:rPr>
                <w:rFonts w:ascii="Times New Roman" w:hAnsi="Times New Roman" w:cs="Times New Roman"/>
                <w:b/>
                <w:color w:val="000000"/>
                <w:szCs w:val="16"/>
              </w:rPr>
              <w:t>2 младшая группа: 7-9 лет (ансамбль)</w:t>
            </w:r>
          </w:p>
        </w:tc>
      </w:tr>
      <w:tr w:rsidR="00533995" w:rsidRPr="00214D8B" w:rsidTr="00533995">
        <w:trPr>
          <w:trHeight w:val="567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Воальныйансмбль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«Гармония»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«Лицей №2» г. Чистополя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"Здравствуй счастье" , 2 мин</w:t>
            </w:r>
          </w:p>
        </w:tc>
        <w:tc>
          <w:tcPr>
            <w:tcW w:w="1902" w:type="dxa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Харчева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Марина Витальевна</w:t>
            </w:r>
          </w:p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214D8B" w:rsidTr="00533995">
        <w:trPr>
          <w:trHeight w:val="267"/>
        </w:trPr>
        <w:tc>
          <w:tcPr>
            <w:tcW w:w="9604" w:type="dxa"/>
            <w:gridSpan w:val="6"/>
            <w:noWrap/>
          </w:tcPr>
          <w:p w:rsidR="00533995" w:rsidRPr="00214D8B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214D8B">
              <w:rPr>
                <w:rFonts w:ascii="Times New Roman" w:hAnsi="Times New Roman" w:cs="Times New Roman"/>
                <w:b/>
                <w:color w:val="000000"/>
                <w:szCs w:val="16"/>
              </w:rPr>
              <w:t>2 младшая группа: 7-9 лет (соло)</w:t>
            </w:r>
          </w:p>
        </w:tc>
      </w:tr>
      <w:tr w:rsidR="00533995" w:rsidRPr="00214D8B" w:rsidTr="00533995">
        <w:trPr>
          <w:trHeight w:val="457"/>
        </w:trPr>
        <w:tc>
          <w:tcPr>
            <w:tcW w:w="704" w:type="dxa"/>
            <w:noWrap/>
            <w:hideMark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Исхакова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Диана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«Центр эстетического воспитания детей» г.Елабуга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 мечту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Корнилова Юлия Васильевна</w:t>
            </w:r>
          </w:p>
        </w:tc>
      </w:tr>
      <w:tr w:rsidR="00533995" w:rsidRPr="00214D8B" w:rsidTr="00533995">
        <w:trPr>
          <w:trHeight w:val="593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Романова Арина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«Центр эстетического воспитания детей» г.Елабуга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Маленький принц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Корнилова Юлия Васильевна</w:t>
            </w:r>
          </w:p>
        </w:tc>
      </w:tr>
      <w:tr w:rsidR="00533995" w:rsidRPr="00214D8B" w:rsidTr="00533995">
        <w:trPr>
          <w:trHeight w:val="559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Хуснияроваэльвина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«Центр эстетического воспитания детей» г.Елабуга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Все наоборот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Корнилова Юлия Васильевна</w:t>
            </w:r>
          </w:p>
        </w:tc>
      </w:tr>
      <w:tr w:rsidR="00533995" w:rsidRPr="00214D8B" w:rsidTr="00533995">
        <w:trPr>
          <w:trHeight w:val="780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Романов Иван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«Дворец творчества детей и молодежи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им.И.Х.Садыкова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г.Нижнекамск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 по над рекой 4:11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214D8B" w:rsidTr="00533995">
        <w:trPr>
          <w:trHeight w:val="825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Французова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Эвелина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«Дворец творчества детей и молодежи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им.И.Х.Садыкова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г.Нижнекамск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Сандугач,кугэрчен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3:16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214D8B" w:rsidTr="00533995">
        <w:trPr>
          <w:trHeight w:val="633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Мухина Злата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МБОУ «Лицей №2» г. Чистополя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"Буги- вуги для осьминога" 2мин.50 сек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Харчева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Марина Витальевна</w:t>
            </w:r>
          </w:p>
        </w:tc>
      </w:tr>
      <w:tr w:rsidR="00533995" w:rsidRPr="00214D8B" w:rsidTr="00533995">
        <w:trPr>
          <w:trHeight w:val="698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Кривохижина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Полина</w:t>
            </w:r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"Детская музыкальная школа № 2 им.А.Т.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"г. 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"Первоклашка" сл</w:t>
            </w:r>
            <w:proofErr w:type="gram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муз.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А.Петряшевой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/ 3.15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214D8B" w:rsidTr="00533995">
        <w:trPr>
          <w:trHeight w:val="653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Муртазина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Эмилия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"Всё ли можно сосчитать" сл</w:t>
            </w:r>
            <w:proofErr w:type="gram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муз.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А.Петряшевой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/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214D8B" w:rsidTr="00533995">
        <w:trPr>
          <w:trHeight w:val="635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ХуснутдиноваАлия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"Нотный бусинки" сл.В.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Семернина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муз.С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Соснина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214D8B" w:rsidTr="00533995">
        <w:trPr>
          <w:trHeight w:val="780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04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Лутфуллина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Сабина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  <w:hideMark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214D8B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"Белый кот" сл. и муз. Л. В. </w:t>
            </w:r>
            <w:proofErr w:type="spellStart"/>
            <w:r w:rsidRPr="00214D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Чернышовой</w:t>
            </w:r>
            <w:proofErr w:type="spellEnd"/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050EA2" w:rsidTr="00533995">
        <w:trPr>
          <w:trHeight w:val="218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50EA2">
              <w:rPr>
                <w:rFonts w:ascii="Times New Roman" w:hAnsi="Times New Roman" w:cs="Times New Roman"/>
                <w:b/>
                <w:color w:val="000000"/>
                <w:szCs w:val="16"/>
              </w:rPr>
              <w:t>средняя группа: 10-12 лет (Ансамбли)</w:t>
            </w:r>
          </w:p>
        </w:tc>
      </w:tr>
      <w:tr w:rsidR="00533995" w:rsidRPr="00214D8B" w:rsidTr="00533995">
        <w:trPr>
          <w:trHeight w:val="533"/>
        </w:trPr>
        <w:tc>
          <w:tcPr>
            <w:tcW w:w="704" w:type="dxa"/>
            <w:noWrap/>
          </w:tcPr>
          <w:p w:rsidR="00533995" w:rsidRPr="00214D8B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Вокальный ансамбль "Виктория"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МАУДО "Центр детского творчества №16 "Огниво" г. Набережные Челны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Эстрадный вокал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"Ты звезды зажигай", 2.41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Юкина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Лариса Ивановна</w:t>
            </w:r>
          </w:p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995" w:rsidRPr="00050EA2" w:rsidTr="00533995">
        <w:trPr>
          <w:trHeight w:val="161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50EA2">
              <w:rPr>
                <w:rFonts w:ascii="Times New Roman" w:hAnsi="Times New Roman" w:cs="Times New Roman"/>
                <w:b/>
                <w:color w:val="000000"/>
                <w:szCs w:val="16"/>
              </w:rPr>
              <w:t>средняя группа: 10-12 лет (дуэты)</w:t>
            </w:r>
          </w:p>
        </w:tc>
      </w:tr>
      <w:tr w:rsidR="00533995" w:rsidRPr="00214D8B" w:rsidTr="00533995">
        <w:trPr>
          <w:trHeight w:val="780"/>
        </w:trPr>
        <w:tc>
          <w:tcPr>
            <w:tcW w:w="704" w:type="dxa"/>
            <w:noWrap/>
          </w:tcPr>
          <w:p w:rsidR="00533995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44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Дуэт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Апикова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Карина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Мутикова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Эмилия</w:t>
            </w:r>
          </w:p>
        </w:tc>
        <w:tc>
          <w:tcPr>
            <w:tcW w:w="2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МБУДО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"Детская музыкальная школа № 2 им.А.Т.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Гараева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" г.Елабуга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Эстрадный вокал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"Двое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подзонтиком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"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сл.имуз.А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Петряшевой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/3.15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33995" w:rsidRPr="00050EA2" w:rsidTr="00533995">
        <w:trPr>
          <w:trHeight w:val="267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50EA2">
              <w:rPr>
                <w:rFonts w:ascii="Times New Roman" w:hAnsi="Times New Roman" w:cs="Times New Roman"/>
                <w:b/>
                <w:color w:val="000000"/>
                <w:szCs w:val="16"/>
              </w:rPr>
              <w:t>средняя группа: 10-12 лет (соло)</w:t>
            </w:r>
          </w:p>
        </w:tc>
      </w:tr>
      <w:tr w:rsidR="00533995" w:rsidRPr="00050EA2" w:rsidTr="002D0AFC">
        <w:trPr>
          <w:trHeight w:val="497"/>
        </w:trPr>
        <w:tc>
          <w:tcPr>
            <w:tcW w:w="704" w:type="dxa"/>
            <w:noWrap/>
            <w:hideMark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Степанова Елизавета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"Центр детского творчества №16 "Огниво"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"Леди совершенство", 2.23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Юкина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Лариса Ивановна</w:t>
            </w:r>
          </w:p>
        </w:tc>
      </w:tr>
      <w:tr w:rsidR="00533995" w:rsidRPr="00050EA2" w:rsidTr="00533995">
        <w:trPr>
          <w:trHeight w:val="70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Валеева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Карлина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«Центр эстетического воспитания детей» г.Елабуга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Русская красавица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Корнилова Юлия Васильевна</w:t>
            </w:r>
          </w:p>
        </w:tc>
      </w:tr>
      <w:tr w:rsidR="00533995" w:rsidRPr="00050EA2" w:rsidTr="00533995">
        <w:trPr>
          <w:trHeight w:val="57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Красильникова Арина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«Центр эстетического воспитания детей» г.Елабуга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Нарисуй свой мир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Корнилова Юлия Васильевна</w:t>
            </w:r>
          </w:p>
        </w:tc>
      </w:tr>
      <w:tr w:rsidR="00533995" w:rsidRPr="00050EA2" w:rsidTr="00533995">
        <w:trPr>
          <w:trHeight w:val="587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Машановасофия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«Центр эстетического воспитания детей» г.Елабуга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Приснившаяся песенка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Корнилова Юлия Васильевна</w:t>
            </w:r>
          </w:p>
        </w:tc>
      </w:tr>
      <w:tr w:rsidR="00533995" w:rsidRPr="00050EA2" w:rsidTr="00533995">
        <w:trPr>
          <w:trHeight w:val="1050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ШайхутдиноваРузиля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 ДО «Дворец творчества детей и молодежи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им.И.Х.Садыкова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г.Нижнекамск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т.н.п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Гармунчы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050EA2" w:rsidTr="00533995">
        <w:trPr>
          <w:trHeight w:val="82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Мустафина Азалия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«Дворец творчества детей и молодежи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им.И.Х.Садыкова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г.Нижнекамск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Мин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яратамжырларга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2:25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050EA2" w:rsidTr="00533995">
        <w:trPr>
          <w:trHeight w:val="82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Фролов Никита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«Дворец творчества детей и молодежи им. И.Х.Садыкова» г.Нижнекамск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песня о юных казаков 2:58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050EA2" w:rsidTr="00533995">
        <w:trPr>
          <w:trHeight w:val="778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Апикова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Карина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"Ох, уж эти гаммы" сл. и муз.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А.Петряшевой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 3.00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050EA2" w:rsidTr="00533995">
        <w:trPr>
          <w:trHeight w:val="82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КривохижинаДарина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"Сосед" сл</w:t>
            </w:r>
            <w:proofErr w:type="gram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муз. Б.Потёмкина / 3.20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050EA2" w:rsidTr="00533995">
        <w:trPr>
          <w:trHeight w:val="82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Хашимов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Тимур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"Я джазмен" сл.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Л.Батыр-Булгари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муз.Р.Валеева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050EA2" w:rsidTr="00533995">
        <w:trPr>
          <w:trHeight w:val="82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Мутикова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Эмилия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"Всё это музыка" сл.Е. Олейник, муз.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А.Петряшевой</w:t>
            </w:r>
            <w:proofErr w:type="spellEnd"/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</w:tc>
      </w:tr>
      <w:tr w:rsidR="00533995" w:rsidRPr="00050EA2" w:rsidTr="00533995">
        <w:trPr>
          <w:trHeight w:val="277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50EA2">
              <w:rPr>
                <w:rFonts w:ascii="Times New Roman" w:hAnsi="Times New Roman" w:cs="Times New Roman"/>
                <w:b/>
                <w:color w:val="000000"/>
                <w:szCs w:val="16"/>
              </w:rPr>
              <w:t>2 средняя группа 13- 15 лет (ансамбль)</w:t>
            </w:r>
          </w:p>
        </w:tc>
      </w:tr>
      <w:tr w:rsidR="00533995" w:rsidRPr="00050EA2" w:rsidTr="002D0AFC">
        <w:trPr>
          <w:trHeight w:val="523"/>
        </w:trPr>
        <w:tc>
          <w:tcPr>
            <w:tcW w:w="704" w:type="dxa"/>
            <w:noWrap/>
            <w:hideMark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Вокальный ансамбль "Виктория"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"Центр детского творчества №16 "Огниво" г. 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"Небо под тобой", 3.03</w:t>
            </w:r>
          </w:p>
        </w:tc>
        <w:tc>
          <w:tcPr>
            <w:tcW w:w="1902" w:type="dxa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Юкина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Лариса Ивановна</w:t>
            </w:r>
          </w:p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050EA2" w:rsidTr="00533995">
        <w:trPr>
          <w:trHeight w:val="425"/>
        </w:trPr>
        <w:tc>
          <w:tcPr>
            <w:tcW w:w="9604" w:type="dxa"/>
            <w:gridSpan w:val="6"/>
            <w:noWrap/>
          </w:tcPr>
          <w:p w:rsidR="00533995" w:rsidRPr="00050EA2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50EA2">
              <w:rPr>
                <w:rFonts w:ascii="Times New Roman" w:hAnsi="Times New Roman" w:cs="Times New Roman"/>
                <w:b/>
                <w:color w:val="000000"/>
                <w:szCs w:val="16"/>
              </w:rPr>
              <w:t>2 средняя группа 13- 15 лет (Соло)</w:t>
            </w:r>
          </w:p>
        </w:tc>
      </w:tr>
      <w:tr w:rsidR="00533995" w:rsidRPr="00050EA2" w:rsidTr="002D0AFC">
        <w:trPr>
          <w:trHeight w:val="367"/>
        </w:trPr>
        <w:tc>
          <w:tcPr>
            <w:tcW w:w="704" w:type="dxa"/>
            <w:noWrap/>
            <w:hideMark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Легошина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Виктория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"Центр детского творчества №16 "Огниво"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"Минуту назад", 3.53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Юкина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Лариса Ивановна</w:t>
            </w:r>
          </w:p>
        </w:tc>
      </w:tr>
      <w:tr w:rsidR="00533995" w:rsidRPr="00050EA2" w:rsidTr="00533995">
        <w:trPr>
          <w:trHeight w:val="708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Кузьминых София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Дворец творчества детей и молодежи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им.И.Х.Садыковаг.Нижнекамск</w:t>
            </w:r>
            <w:proofErr w:type="spellEnd"/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Перышко 3:25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050EA2" w:rsidTr="002D0AFC">
        <w:trPr>
          <w:trHeight w:val="553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Зиннатов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Амир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«Детская музыкальная школа №2»  г.Нижнекамск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Эх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сезматуркызлар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2:28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050EA2" w:rsidTr="00533995">
        <w:trPr>
          <w:trHeight w:val="559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Зиннатов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Амир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«Детская музыкальная школа №2»  г.Нижнекамск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Эх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сезматуркызлар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2:28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Габдуллина Гузель Борисовна</w:t>
            </w:r>
          </w:p>
        </w:tc>
      </w:tr>
      <w:tr w:rsidR="00533995" w:rsidRPr="00050EA2" w:rsidTr="00533995">
        <w:trPr>
          <w:trHeight w:val="553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Кузьминых София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 ДО «Детская музыкальная школа №2»  г.Нижнекамск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перышко 3:11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Габдуллина Гузель Борисовна</w:t>
            </w:r>
          </w:p>
        </w:tc>
      </w:tr>
      <w:tr w:rsidR="00533995" w:rsidRPr="00050EA2" w:rsidTr="00533995">
        <w:trPr>
          <w:trHeight w:val="264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50EA2">
              <w:rPr>
                <w:rFonts w:ascii="Times New Roman" w:hAnsi="Times New Roman" w:cs="Times New Roman"/>
                <w:b/>
                <w:color w:val="000000"/>
                <w:szCs w:val="16"/>
              </w:rPr>
              <w:t>старшая группа 16-18 лет СОЛО</w:t>
            </w:r>
          </w:p>
        </w:tc>
      </w:tr>
      <w:tr w:rsidR="00533995" w:rsidRPr="00050EA2" w:rsidTr="00533995">
        <w:trPr>
          <w:trHeight w:val="553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Дюрягина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Камилла</w:t>
            </w:r>
            <w:proofErr w:type="spellEnd"/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МБУДО </w:t>
            </w: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br/>
              <w:t xml:space="preserve">"Детская музыкальная школа № 2 им.А.Т.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Гараева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г. Елабуга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"Мир прекрасен" сл</w:t>
            </w:r>
            <w:proofErr w:type="gram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.и</w:t>
            </w:r>
            <w:proofErr w:type="gram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муз. А.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Петряшевой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/3.35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Кривилёва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Ольга Сергеевна</w:t>
            </w:r>
          </w:p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050EA2" w:rsidTr="00533995">
        <w:trPr>
          <w:trHeight w:val="409"/>
        </w:trPr>
        <w:tc>
          <w:tcPr>
            <w:tcW w:w="9604" w:type="dxa"/>
            <w:gridSpan w:val="6"/>
            <w:shd w:val="clear" w:color="auto" w:fill="DEEAF6" w:themeFill="accent1" w:themeFillTint="33"/>
            <w:noWrap/>
          </w:tcPr>
          <w:p w:rsidR="00533995" w:rsidRPr="00050EA2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50EA2">
              <w:rPr>
                <w:rFonts w:ascii="Times New Roman" w:hAnsi="Times New Roman" w:cs="Times New Roman"/>
                <w:b/>
                <w:color w:val="000000"/>
                <w:szCs w:val="16"/>
              </w:rPr>
              <w:lastRenderedPageBreak/>
              <w:t>Обед: 12:40-13:20                                                                                                                                                                                                      Блок 3: 13:20-14:30</w:t>
            </w:r>
          </w:p>
        </w:tc>
      </w:tr>
      <w:tr w:rsidR="00533995" w:rsidRPr="00050EA2" w:rsidTr="00533995">
        <w:trPr>
          <w:trHeight w:val="409"/>
        </w:trPr>
        <w:tc>
          <w:tcPr>
            <w:tcW w:w="9604" w:type="dxa"/>
            <w:gridSpan w:val="6"/>
            <w:shd w:val="clear" w:color="auto" w:fill="FFFFFF" w:themeFill="background1"/>
            <w:noWrap/>
          </w:tcPr>
          <w:p w:rsidR="00533995" w:rsidRPr="00050EA2" w:rsidRDefault="00533995" w:rsidP="00533995">
            <w:pPr>
              <w:jc w:val="center"/>
              <w:rPr>
                <w:b/>
              </w:rPr>
            </w:pPr>
            <w:r w:rsidRPr="00050EA2">
              <w:rPr>
                <w:b/>
              </w:rPr>
              <w:t>1 младшая группа 4-6 лет (ансамбли)</w:t>
            </w:r>
          </w:p>
        </w:tc>
      </w:tr>
      <w:tr w:rsidR="00533995" w:rsidRPr="00050EA2" w:rsidTr="00533995">
        <w:trPr>
          <w:trHeight w:val="760"/>
        </w:trPr>
        <w:tc>
          <w:tcPr>
            <w:tcW w:w="704" w:type="dxa"/>
            <w:noWrap/>
            <w:hideMark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Объединение «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Зимфиринки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- группа «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Лолли-Поп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Росиночка-Россия автор муз.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Зарицкая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Е., длительность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ХасаншинаЗимфираХамитовна</w:t>
            </w:r>
            <w:proofErr w:type="spellEnd"/>
          </w:p>
        </w:tc>
      </w:tr>
      <w:tr w:rsidR="00533995" w:rsidRPr="00050EA2" w:rsidTr="00533995">
        <w:trPr>
          <w:trHeight w:val="97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Группа «LITTLE PEOPLE» Ахунова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Ильсия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Мерзлякова Алиса, Хафизова Регина,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СахаповаЛейсан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 ритме музыки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50EA2" w:rsidTr="00533995">
        <w:trPr>
          <w:trHeight w:val="716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Вокальное объединение «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Зимфиринки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»- группа «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Лолли-Поп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Росиночка-Россия автор муз.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Зарицкая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Е.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ХасаншинаЗимфираХамитовна</w:t>
            </w:r>
            <w:proofErr w:type="spellEnd"/>
          </w:p>
        </w:tc>
      </w:tr>
      <w:tr w:rsidR="00533995" w:rsidRPr="00050EA2" w:rsidTr="00533995">
        <w:trPr>
          <w:trHeight w:val="388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b/>
              </w:rPr>
            </w:pPr>
            <w:r w:rsidRPr="00050EA2">
              <w:rPr>
                <w:b/>
              </w:rPr>
              <w:t>1 младшая группа 4-6 лет (дуэты)</w:t>
            </w:r>
          </w:p>
        </w:tc>
      </w:tr>
      <w:tr w:rsidR="00533995" w:rsidRPr="00050EA2" w:rsidTr="002D0AFC">
        <w:trPr>
          <w:trHeight w:val="704"/>
        </w:trPr>
        <w:tc>
          <w:tcPr>
            <w:tcW w:w="704" w:type="dxa"/>
            <w:noWrap/>
            <w:hideMark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Дуэт «НЕРАЗЛУЧНЫЕ» Буслаева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Дарина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Юнина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Владислава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 «ОЗАРЕНИЕ» г.Набережные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Божья коровка</w:t>
            </w:r>
          </w:p>
        </w:tc>
        <w:tc>
          <w:tcPr>
            <w:tcW w:w="1902" w:type="dxa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050EA2" w:rsidTr="00533995">
        <w:trPr>
          <w:trHeight w:val="315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b/>
              </w:rPr>
            </w:pPr>
            <w:r w:rsidRPr="00050EA2">
              <w:rPr>
                <w:b/>
              </w:rPr>
              <w:t>1 младшая группа 4-6 лет (соло)</w:t>
            </w:r>
          </w:p>
        </w:tc>
      </w:tr>
      <w:tr w:rsidR="00533995" w:rsidRPr="00050EA2" w:rsidTr="00533995">
        <w:trPr>
          <w:trHeight w:val="481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АхметшинаМадина</w:t>
            </w:r>
            <w:proofErr w:type="spellEnd"/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«ОЗАРЕНИЕ»Г. 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Голлэрем</w:t>
            </w:r>
            <w:proofErr w:type="spellEnd"/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50EA2" w:rsidTr="00533995">
        <w:trPr>
          <w:trHeight w:val="489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Мерзлякова Алиса</w:t>
            </w:r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 супер- звезда!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50EA2" w:rsidTr="00533995">
        <w:trPr>
          <w:trHeight w:val="639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Ахунова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Ильсия</w:t>
            </w:r>
            <w:proofErr w:type="spellEnd"/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Кис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мяу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50EA2" w:rsidTr="00533995">
        <w:trPr>
          <w:trHeight w:val="266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b/>
              </w:rPr>
            </w:pPr>
            <w:r w:rsidRPr="00050EA2">
              <w:rPr>
                <w:b/>
              </w:rPr>
              <w:t>2 младшая группа: 7-9 лет (ансамбли)</w:t>
            </w:r>
          </w:p>
        </w:tc>
      </w:tr>
      <w:tr w:rsidR="00533995" w:rsidRPr="00050EA2" w:rsidTr="00533995">
        <w:trPr>
          <w:trHeight w:val="870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группа «Талисман»</w:t>
            </w:r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«ГДТДиМ №1», МБОУ «СОШ 19» г.Набережные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«Бабушка»</w:t>
            </w:r>
          </w:p>
        </w:tc>
        <w:tc>
          <w:tcPr>
            <w:tcW w:w="1902" w:type="dxa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050EA2" w:rsidTr="00533995">
        <w:trPr>
          <w:trHeight w:val="395"/>
        </w:trPr>
        <w:tc>
          <w:tcPr>
            <w:tcW w:w="9604" w:type="dxa"/>
            <w:gridSpan w:val="6"/>
            <w:noWrap/>
          </w:tcPr>
          <w:p w:rsidR="00533995" w:rsidRPr="00050EA2" w:rsidRDefault="00533995" w:rsidP="00533995">
            <w:pPr>
              <w:jc w:val="center"/>
              <w:rPr>
                <w:b/>
              </w:rPr>
            </w:pPr>
            <w:r w:rsidRPr="00050EA2">
              <w:rPr>
                <w:b/>
              </w:rPr>
              <w:t>2 младшая группа: 7-9 лет (соло)</w:t>
            </w:r>
          </w:p>
        </w:tc>
      </w:tr>
      <w:tr w:rsidR="00533995" w:rsidRPr="00050EA2" w:rsidTr="002D0AFC">
        <w:trPr>
          <w:trHeight w:val="682"/>
        </w:trPr>
        <w:tc>
          <w:tcPr>
            <w:tcW w:w="704" w:type="dxa"/>
            <w:noWrap/>
            <w:hideMark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ПесигинаАнасастасия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р.н.п.«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Субботея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50EA2" w:rsidTr="00533995">
        <w:trPr>
          <w:trHeight w:val="780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ШарафутдиноваМерида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«Я нарисую счастье»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50EA2" w:rsidTr="002D0AFC">
        <w:trPr>
          <w:trHeight w:val="719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ПесигинаАнасастасия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р.н.п.«Трава, моя трава»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50EA2" w:rsidTr="002D0AFC">
        <w:trPr>
          <w:trHeight w:val="672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ШарафутдиноваМерида</w:t>
            </w:r>
            <w:proofErr w:type="spellEnd"/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«Я живу в России»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50EA2" w:rsidTr="002D0AFC">
        <w:trPr>
          <w:trHeight w:val="783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Султанова Алина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«Джаз для вас»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50EA2" w:rsidTr="002D0AFC">
        <w:trPr>
          <w:trHeight w:val="553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Баймухаметова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Алина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Улыбайся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50EA2" w:rsidTr="002D0AFC">
        <w:trPr>
          <w:trHeight w:val="561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Галимов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Адель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Пусть весь мир подождет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50EA2" w:rsidTr="002D0AFC">
        <w:trPr>
          <w:trHeight w:val="697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04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Фатеева Василиса</w:t>
            </w:r>
          </w:p>
        </w:tc>
        <w:tc>
          <w:tcPr>
            <w:tcW w:w="2348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225" w:type="dxa"/>
            <w:hideMark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«Песня Незнайки»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СаяховаАйгульФиргатовна</w:t>
            </w:r>
            <w:proofErr w:type="spellEnd"/>
          </w:p>
        </w:tc>
      </w:tr>
      <w:tr w:rsidR="00533995" w:rsidRPr="00050EA2" w:rsidTr="00533995">
        <w:trPr>
          <w:trHeight w:val="435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50EA2">
              <w:rPr>
                <w:rFonts w:ascii="Arial" w:hAnsi="Arial" w:cs="Arial"/>
                <w:b/>
                <w:sz w:val="18"/>
                <w:szCs w:val="16"/>
              </w:rPr>
              <w:lastRenderedPageBreak/>
              <w:t>средняя группа: 10-12 лет (Ансамбли)</w:t>
            </w:r>
          </w:p>
        </w:tc>
      </w:tr>
      <w:tr w:rsidR="00533995" w:rsidRPr="00050EA2" w:rsidTr="002D0AFC">
        <w:trPr>
          <w:trHeight w:val="551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группа «Акварель»</w:t>
            </w:r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«ГДТДиМ №1», МБОУ «СОШ 19» г.Набережные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«Всё ли можно сосчитать»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50EA2" w:rsidTr="00533995">
        <w:trPr>
          <w:trHeight w:val="76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Группа «ONLINE» Родионова Дарья,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Зайнакова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Регина, Назарова Кира,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Хлямина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Кристина</w:t>
            </w:r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 дороге звезд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50EA2" w:rsidTr="00533995">
        <w:trPr>
          <w:trHeight w:val="765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группа «Свирель»</w:t>
            </w:r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«ГДТДиМ №1», МБОУ «СОШ 19» г.Набережные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«Пряники русские»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Руководители: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Владимировна, Гареева Лилия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Ильмировна</w:t>
            </w:r>
            <w:proofErr w:type="spellEnd"/>
          </w:p>
        </w:tc>
      </w:tr>
      <w:tr w:rsidR="00533995" w:rsidRPr="00050EA2" w:rsidTr="00533995">
        <w:trPr>
          <w:trHeight w:val="424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50EA2" w:rsidRDefault="00533995" w:rsidP="0053399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50EA2">
              <w:rPr>
                <w:rFonts w:ascii="Arial" w:hAnsi="Arial" w:cs="Arial"/>
                <w:b/>
                <w:sz w:val="18"/>
                <w:szCs w:val="16"/>
              </w:rPr>
              <w:t>средняя группа: 10-12 лет (дуэты)</w:t>
            </w:r>
          </w:p>
        </w:tc>
      </w:tr>
      <w:tr w:rsidR="00533995" w:rsidRPr="00050EA2" w:rsidTr="002D0AFC">
        <w:trPr>
          <w:trHeight w:val="678"/>
        </w:trPr>
        <w:tc>
          <w:tcPr>
            <w:tcW w:w="704" w:type="dxa"/>
            <w:noWrap/>
          </w:tcPr>
          <w:p w:rsidR="00533995" w:rsidRPr="00050EA2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804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Дуэт «ДВА ГОЛОСА» </w:t>
            </w:r>
            <w:proofErr w:type="spellStart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Пахолко</w:t>
            </w:r>
            <w:proofErr w:type="spellEnd"/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Василиса, Волкова Маргарита</w:t>
            </w:r>
          </w:p>
        </w:tc>
        <w:tc>
          <w:tcPr>
            <w:tcW w:w="2348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0EA2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Любовь</w:t>
            </w:r>
          </w:p>
        </w:tc>
        <w:tc>
          <w:tcPr>
            <w:tcW w:w="1902" w:type="dxa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  <w:p w:rsidR="00533995" w:rsidRPr="00050EA2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094594" w:rsidTr="00533995">
        <w:trPr>
          <w:trHeight w:val="385"/>
        </w:trPr>
        <w:tc>
          <w:tcPr>
            <w:tcW w:w="9604" w:type="dxa"/>
            <w:gridSpan w:val="6"/>
            <w:noWrap/>
          </w:tcPr>
          <w:p w:rsidR="00533995" w:rsidRPr="00094594" w:rsidRDefault="00533995" w:rsidP="00533995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094594">
              <w:rPr>
                <w:rFonts w:ascii="Arial" w:hAnsi="Arial" w:cs="Arial"/>
                <w:b/>
                <w:sz w:val="18"/>
                <w:szCs w:val="16"/>
              </w:rPr>
              <w:t>средняя группа: 10-12 лет (соло)</w:t>
            </w:r>
          </w:p>
        </w:tc>
      </w:tr>
      <w:tr w:rsidR="00533995" w:rsidRPr="00094594" w:rsidTr="002D0AFC">
        <w:trPr>
          <w:trHeight w:val="666"/>
        </w:trPr>
        <w:tc>
          <w:tcPr>
            <w:tcW w:w="704" w:type="dxa"/>
            <w:noWrap/>
            <w:hideMark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Панасенкова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Полина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«Ой, метель»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94594" w:rsidTr="002D0AFC">
        <w:trPr>
          <w:trHeight w:val="791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Юлова- Цыганова Екатерина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«Солнышко»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94594" w:rsidTr="002D0AFC">
        <w:trPr>
          <w:trHeight w:val="689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Юлова- Цыганова Екатерина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«Гололёд»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94594" w:rsidTr="002D0AFC">
        <w:trPr>
          <w:trHeight w:val="784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Синятуллина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Сафина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«В припрыжку»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Зенн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Лилия Владимировна</w:t>
            </w:r>
          </w:p>
        </w:tc>
      </w:tr>
      <w:tr w:rsidR="00533995" w:rsidRPr="00094594" w:rsidTr="002D0AFC">
        <w:trPr>
          <w:trHeight w:val="569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Пакканен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Илья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Вокальное объединение «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Зимфиринки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 живу в России 2 мин 35 с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ХасаншинаЗимфираХамитовна</w:t>
            </w:r>
            <w:proofErr w:type="spellEnd"/>
          </w:p>
        </w:tc>
      </w:tr>
      <w:tr w:rsidR="00533995" w:rsidRPr="00094594" w:rsidTr="002D0AFC">
        <w:trPr>
          <w:trHeight w:val="549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Хлямина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Кристина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Большие перемены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2D0AFC">
        <w:trPr>
          <w:trHeight w:val="557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Пахолко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Василиса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Darnieredanse</w:t>
            </w:r>
            <w:proofErr w:type="spellEnd"/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2D0AFC">
        <w:trPr>
          <w:trHeight w:val="565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ХаертдиноваНазиля</w:t>
            </w:r>
            <w:proofErr w:type="spellEnd"/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Ангелы добра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533995">
        <w:trPr>
          <w:trHeight w:val="371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Default="00533995" w:rsidP="005339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94594">
              <w:rPr>
                <w:rFonts w:ascii="Arial" w:eastAsia="Times New Roman" w:hAnsi="Arial" w:cs="Arial"/>
                <w:b/>
                <w:sz w:val="20"/>
                <w:szCs w:val="16"/>
                <w:lang w:eastAsia="ru-RU"/>
              </w:rPr>
              <w:t>2 средняя группа 13- 15 лет Ансамбль</w:t>
            </w:r>
          </w:p>
        </w:tc>
      </w:tr>
      <w:tr w:rsidR="00533995" w:rsidRPr="00094594" w:rsidTr="002D0AFC">
        <w:trPr>
          <w:trHeight w:val="593"/>
        </w:trPr>
        <w:tc>
          <w:tcPr>
            <w:tcW w:w="704" w:type="dxa"/>
            <w:noWrap/>
            <w:hideMark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группа «Мечта»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средняя группа - 13 лет</w:t>
            </w:r>
          </w:p>
        </w:tc>
        <w:tc>
          <w:tcPr>
            <w:tcW w:w="1621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902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«Земля родная»</w:t>
            </w:r>
          </w:p>
        </w:tc>
      </w:tr>
      <w:tr w:rsidR="00533995" w:rsidRPr="00094594" w:rsidTr="002D0AFC">
        <w:trPr>
          <w:trHeight w:val="559"/>
        </w:trPr>
        <w:tc>
          <w:tcPr>
            <w:tcW w:w="704" w:type="dxa"/>
            <w:noWrap/>
            <w:hideMark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группа «Мечта»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«ГДТДиМ №1», МБОУ «СОШ 19» г.Набережные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средняя группа - 13 лет</w:t>
            </w:r>
          </w:p>
        </w:tc>
        <w:tc>
          <w:tcPr>
            <w:tcW w:w="1621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902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«Я выхожу на сцену»</w:t>
            </w:r>
          </w:p>
        </w:tc>
      </w:tr>
      <w:tr w:rsidR="00533995" w:rsidRPr="00094594" w:rsidTr="002D0AFC">
        <w:trPr>
          <w:trHeight w:val="283"/>
        </w:trPr>
        <w:tc>
          <w:tcPr>
            <w:tcW w:w="9604" w:type="dxa"/>
            <w:gridSpan w:val="6"/>
            <w:tcBorders>
              <w:right w:val="single" w:sz="4" w:space="0" w:color="auto"/>
            </w:tcBorders>
            <w:noWrap/>
          </w:tcPr>
          <w:p w:rsidR="00533995" w:rsidRPr="00094594" w:rsidRDefault="00533995" w:rsidP="00533995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094594">
              <w:rPr>
                <w:rFonts w:ascii="Arial" w:hAnsi="Arial" w:cs="Arial"/>
                <w:b/>
                <w:sz w:val="20"/>
                <w:szCs w:val="16"/>
              </w:rPr>
              <w:t>2 средняя группа 13- 15 лет СОЛО</w:t>
            </w:r>
          </w:p>
        </w:tc>
      </w:tr>
      <w:tr w:rsidR="00533995" w:rsidRPr="00094594" w:rsidTr="00533995">
        <w:trPr>
          <w:trHeight w:val="915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04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ГарифуллинаНазиля</w:t>
            </w:r>
            <w:proofErr w:type="spellEnd"/>
          </w:p>
        </w:tc>
        <w:tc>
          <w:tcPr>
            <w:tcW w:w="2348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225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Умырзая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», т.н.п.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СаяховаАйгульФиргатовна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Хореограф: Гареева Лилия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Ильмировна</w:t>
            </w:r>
            <w:proofErr w:type="spellEnd"/>
          </w:p>
        </w:tc>
      </w:tr>
      <w:tr w:rsidR="00533995" w:rsidRPr="00094594" w:rsidTr="002D0AFC">
        <w:trPr>
          <w:trHeight w:val="458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04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Ибрагимова 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Сафия</w:t>
            </w:r>
            <w:proofErr w:type="spellEnd"/>
          </w:p>
        </w:tc>
        <w:tc>
          <w:tcPr>
            <w:tcW w:w="2348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Handsoff</w:t>
            </w:r>
            <w:proofErr w:type="spellEnd"/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2D0AFC">
        <w:trPr>
          <w:trHeight w:val="338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04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ГазизоваГульназ</w:t>
            </w:r>
            <w:proofErr w:type="spellEnd"/>
          </w:p>
        </w:tc>
        <w:tc>
          <w:tcPr>
            <w:tcW w:w="2348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Непобедимы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2D0AFC">
        <w:trPr>
          <w:trHeight w:val="473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804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Абдуллина 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Ралина</w:t>
            </w:r>
            <w:proofErr w:type="spellEnd"/>
          </w:p>
        </w:tc>
        <w:tc>
          <w:tcPr>
            <w:tcW w:w="2348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Human</w:t>
            </w:r>
            <w:proofErr w:type="spellEnd"/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2D0AFC">
        <w:trPr>
          <w:trHeight w:val="340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04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Игонина Полина </w:t>
            </w:r>
          </w:p>
        </w:tc>
        <w:tc>
          <w:tcPr>
            <w:tcW w:w="2348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Где мы будем завтра?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2D0AFC">
        <w:trPr>
          <w:trHeight w:val="476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98</w:t>
            </w:r>
          </w:p>
        </w:tc>
        <w:tc>
          <w:tcPr>
            <w:tcW w:w="1804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Гирфанова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Алина</w:t>
            </w:r>
          </w:p>
        </w:tc>
        <w:tc>
          <w:tcPr>
            <w:tcW w:w="2348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«ОЗАРЕНИЕ» г. Набережные Челны</w:t>
            </w:r>
          </w:p>
        </w:tc>
        <w:tc>
          <w:tcPr>
            <w:tcW w:w="1225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Hurt</w:t>
            </w:r>
            <w:proofErr w:type="spellEnd"/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Руководитель: Азаревич Ксения Олеговна</w:t>
            </w:r>
          </w:p>
        </w:tc>
      </w:tr>
      <w:tr w:rsidR="00533995" w:rsidRPr="00094594" w:rsidTr="002D0AFC">
        <w:trPr>
          <w:trHeight w:val="214"/>
        </w:trPr>
        <w:tc>
          <w:tcPr>
            <w:tcW w:w="9604" w:type="dxa"/>
            <w:gridSpan w:val="6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b/>
                <w:sz w:val="20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b/>
                <w:sz w:val="20"/>
                <w:szCs w:val="16"/>
                <w:lang w:eastAsia="ru-RU"/>
              </w:rPr>
              <w:t>старшая группа 16-18 лет СОЛО</w:t>
            </w:r>
          </w:p>
        </w:tc>
      </w:tr>
      <w:tr w:rsidR="00533995" w:rsidRPr="00094594" w:rsidTr="002D0AFC">
        <w:trPr>
          <w:trHeight w:val="550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04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Дмитриева Анна</w:t>
            </w:r>
          </w:p>
        </w:tc>
        <w:tc>
          <w:tcPr>
            <w:tcW w:w="2348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Студия эстрадного вокала «XXI век» МАУДО «ГДТДиМ №1», МБОУ «СОШ 19» г.Набережные Челны</w:t>
            </w:r>
          </w:p>
        </w:tc>
        <w:tc>
          <w:tcPr>
            <w:tcW w:w="1225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Песня «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Feelinggood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33995" w:rsidRPr="00094594" w:rsidTr="00533995">
        <w:trPr>
          <w:trHeight w:val="368"/>
        </w:trPr>
        <w:tc>
          <w:tcPr>
            <w:tcW w:w="9604" w:type="dxa"/>
            <w:gridSpan w:val="6"/>
            <w:shd w:val="clear" w:color="auto" w:fill="DEEAF6" w:themeFill="accent1" w:themeFillTint="33"/>
            <w:noWrap/>
          </w:tcPr>
          <w:p w:rsidR="00533995" w:rsidRPr="00094594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94594">
              <w:rPr>
                <w:rFonts w:ascii="Times New Roman" w:hAnsi="Times New Roman" w:cs="Times New Roman"/>
                <w:b/>
                <w:color w:val="000000"/>
                <w:szCs w:val="16"/>
              </w:rPr>
              <w:t>Блок 4: 14:30-15:40</w:t>
            </w:r>
          </w:p>
        </w:tc>
      </w:tr>
      <w:tr w:rsidR="00533995" w:rsidRPr="00094594" w:rsidTr="00533995">
        <w:trPr>
          <w:trHeight w:val="368"/>
        </w:trPr>
        <w:tc>
          <w:tcPr>
            <w:tcW w:w="9604" w:type="dxa"/>
            <w:gridSpan w:val="6"/>
            <w:shd w:val="clear" w:color="auto" w:fill="FFFFFF" w:themeFill="background1"/>
            <w:noWrap/>
          </w:tcPr>
          <w:p w:rsidR="00533995" w:rsidRPr="00094594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94594">
              <w:rPr>
                <w:rFonts w:ascii="Times New Roman" w:hAnsi="Times New Roman" w:cs="Times New Roman"/>
                <w:b/>
                <w:color w:val="000000"/>
                <w:szCs w:val="16"/>
              </w:rPr>
              <w:t>2 младшая группа: 7-9 лет (соло)</w:t>
            </w:r>
          </w:p>
        </w:tc>
      </w:tr>
      <w:tr w:rsidR="00533995" w:rsidRPr="00094594" w:rsidTr="002D0AFC">
        <w:trPr>
          <w:trHeight w:val="659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ПрисягинаАлия</w:t>
            </w:r>
            <w:proofErr w:type="spellEnd"/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МБУДО «ДМШ №22 Приволжского района г.Казани»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Волшебная мечта 3:06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Зарипова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Елена Владимировна</w:t>
            </w:r>
          </w:p>
        </w:tc>
      </w:tr>
      <w:tr w:rsidR="00533995" w:rsidRPr="00094594" w:rsidTr="002D0AFC">
        <w:trPr>
          <w:trHeight w:val="541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Шакирова Малика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«Детско-юношеский центр №14» г.Набережные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Пошла млада за водой    2 минуты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Руководитель: Ершова Татьяна Александровна</w:t>
            </w:r>
          </w:p>
        </w:tc>
      </w:tr>
      <w:tr w:rsidR="00533995" w:rsidRPr="00094594" w:rsidTr="002D0AFC">
        <w:trPr>
          <w:trHeight w:val="421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Львова Аида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 я чайничала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Ершова Татьяна Александровна</w:t>
            </w:r>
          </w:p>
        </w:tc>
      </w:tr>
      <w:tr w:rsidR="00533995" w:rsidRPr="00094594" w:rsidTr="002D0AFC">
        <w:trPr>
          <w:trHeight w:val="557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Коткова</w:t>
            </w:r>
            <w:proofErr w:type="spellEnd"/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Варвара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Мама и дочка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Ершова Татьяна Александровна</w:t>
            </w:r>
          </w:p>
        </w:tc>
      </w:tr>
      <w:tr w:rsidR="00533995" w:rsidRPr="00094594" w:rsidTr="002D0AFC">
        <w:trPr>
          <w:trHeight w:val="409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Голикова Евгения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Леди джаз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Ершова Татьяна Александровна</w:t>
            </w:r>
          </w:p>
        </w:tc>
      </w:tr>
      <w:tr w:rsidR="00533995" w:rsidRPr="00094594" w:rsidTr="002D0AFC">
        <w:trPr>
          <w:trHeight w:val="417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Хафизов Василь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Быть мужчиной 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Ершова Татьяна Александровна</w:t>
            </w:r>
          </w:p>
        </w:tc>
      </w:tr>
      <w:tr w:rsidR="00533995" w:rsidRPr="00094594" w:rsidTr="002D0AFC">
        <w:trPr>
          <w:trHeight w:val="567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Шакирова Малика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 ДО «Детско-юношеский центр №14» 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Пошла млада за водой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Педагог: Ершова Татьяна Александровна</w:t>
            </w:r>
          </w:p>
        </w:tc>
      </w:tr>
      <w:tr w:rsidR="00533995" w:rsidRPr="00094594" w:rsidTr="002D0AFC">
        <w:trPr>
          <w:trHeight w:val="703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Закиров Руслан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"Детская школа искусств №13 (татарская)"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"Без дәяшәрбез" (музыка - Резеда 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Ахиярова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, слова - 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Ренат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Харис</w:t>
            </w:r>
            <w:proofErr w:type="spellEnd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), 3:38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Педагог - Матвеева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ДиляраАзгамовна</w:t>
            </w:r>
            <w:proofErr w:type="spellEnd"/>
          </w:p>
        </w:tc>
      </w:tr>
      <w:tr w:rsidR="00533995" w:rsidRPr="00094594" w:rsidTr="002D0AFC">
        <w:trPr>
          <w:trHeight w:val="515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Малыгина Мария</w:t>
            </w:r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 ДО «Детская школа искусств N7»г. Набережные Челны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Лучше нету того цвету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Колтунова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Татьяна Николаевна</w:t>
            </w:r>
          </w:p>
        </w:tc>
      </w:tr>
      <w:tr w:rsidR="00533995" w:rsidRPr="00094594" w:rsidTr="002D0AFC">
        <w:trPr>
          <w:trHeight w:val="665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АхметшинаМелита</w:t>
            </w:r>
            <w:proofErr w:type="spellEnd"/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"Детская музыкальная школа №5"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2D0AFC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"Если в сердце жив</w:t>
            </w:r>
            <w:r w:rsidR="002D0AF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ет любовь" (муз. А.Максимовой)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Педагог: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Заббарова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Альбина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Илдусовна</w:t>
            </w:r>
            <w:proofErr w:type="spellEnd"/>
          </w:p>
        </w:tc>
      </w:tr>
      <w:tr w:rsidR="00533995" w:rsidRPr="00094594" w:rsidTr="002D0AFC">
        <w:trPr>
          <w:trHeight w:val="633"/>
        </w:trPr>
        <w:tc>
          <w:tcPr>
            <w:tcW w:w="704" w:type="dxa"/>
            <w:noWrap/>
          </w:tcPr>
          <w:p w:rsidR="00533995" w:rsidRPr="00094594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04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ПрисягинаАлия</w:t>
            </w:r>
            <w:proofErr w:type="spellEnd"/>
          </w:p>
        </w:tc>
        <w:tc>
          <w:tcPr>
            <w:tcW w:w="2348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МБУДО «ДМШ №22 Приволжского района г.Казани»</w:t>
            </w:r>
          </w:p>
        </w:tc>
        <w:tc>
          <w:tcPr>
            <w:tcW w:w="1225" w:type="dxa"/>
            <w:hideMark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094594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94594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Красавица Москва 3:16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Зарипова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Елена Владимировна</w:t>
            </w:r>
          </w:p>
        </w:tc>
      </w:tr>
      <w:tr w:rsidR="00533995" w:rsidRPr="00094594" w:rsidTr="00533995">
        <w:trPr>
          <w:trHeight w:val="421"/>
        </w:trPr>
        <w:tc>
          <w:tcPr>
            <w:tcW w:w="9604" w:type="dxa"/>
            <w:gridSpan w:val="6"/>
            <w:noWrap/>
          </w:tcPr>
          <w:p w:rsidR="00533995" w:rsidRPr="00094594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94594">
              <w:rPr>
                <w:rFonts w:ascii="Times New Roman" w:hAnsi="Times New Roman" w:cs="Times New Roman"/>
                <w:b/>
                <w:color w:val="000000"/>
                <w:szCs w:val="16"/>
              </w:rPr>
              <w:t>средняя группа: 10-12 лет (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ансамбли</w:t>
            </w:r>
            <w:r w:rsidRPr="00094594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533995" w:rsidRPr="00094594" w:rsidTr="002D0AFC">
        <w:trPr>
          <w:trHeight w:val="677"/>
        </w:trPr>
        <w:tc>
          <w:tcPr>
            <w:tcW w:w="704" w:type="dxa"/>
            <w:noWrap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04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Трио «</w:t>
            </w:r>
            <w:proofErr w:type="spellStart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КолиБри</w:t>
            </w:r>
            <w:proofErr w:type="spellEnd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Шагиева</w:t>
            </w:r>
            <w:proofErr w:type="spellEnd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Полина, Малыгина Мария, </w:t>
            </w:r>
            <w:proofErr w:type="spellStart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Макария</w:t>
            </w:r>
            <w:proofErr w:type="spellEnd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Валерия</w:t>
            </w:r>
          </w:p>
        </w:tc>
        <w:tc>
          <w:tcPr>
            <w:tcW w:w="2348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 ДО «Детская школа искусств №7»</w:t>
            </w:r>
          </w:p>
        </w:tc>
        <w:tc>
          <w:tcPr>
            <w:tcW w:w="1225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Волшебное лукошко 3:30</w:t>
            </w:r>
          </w:p>
        </w:tc>
        <w:tc>
          <w:tcPr>
            <w:tcW w:w="1902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Колтунова</w:t>
            </w:r>
            <w:proofErr w:type="spellEnd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Татьяна Николаевна</w:t>
            </w:r>
          </w:p>
        </w:tc>
      </w:tr>
      <w:tr w:rsidR="00533995" w:rsidRPr="00094594" w:rsidTr="00533995">
        <w:trPr>
          <w:trHeight w:val="421"/>
        </w:trPr>
        <w:tc>
          <w:tcPr>
            <w:tcW w:w="9604" w:type="dxa"/>
            <w:gridSpan w:val="6"/>
            <w:noWrap/>
          </w:tcPr>
          <w:p w:rsidR="00533995" w:rsidRPr="00094594" w:rsidRDefault="00533995" w:rsidP="00533995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16"/>
              </w:rPr>
            </w:pPr>
            <w:r w:rsidRPr="00094594">
              <w:rPr>
                <w:rFonts w:ascii="Times New Roman" w:hAnsi="Times New Roman" w:cs="Times New Roman"/>
                <w:b/>
                <w:color w:val="000000"/>
                <w:szCs w:val="16"/>
              </w:rPr>
              <w:t>средняя группа: 10-12 лет (</w:t>
            </w:r>
            <w:r>
              <w:rPr>
                <w:rFonts w:ascii="Times New Roman" w:hAnsi="Times New Roman" w:cs="Times New Roman"/>
                <w:b/>
                <w:color w:val="000000"/>
                <w:szCs w:val="16"/>
              </w:rPr>
              <w:t>соло</w:t>
            </w:r>
            <w:r w:rsidRPr="00094594">
              <w:rPr>
                <w:rFonts w:ascii="Times New Roman" w:hAnsi="Times New Roman" w:cs="Times New Roman"/>
                <w:b/>
                <w:color w:val="000000"/>
                <w:szCs w:val="16"/>
              </w:rPr>
              <w:t>)</w:t>
            </w:r>
          </w:p>
        </w:tc>
      </w:tr>
      <w:tr w:rsidR="00533995" w:rsidRPr="00533995" w:rsidTr="002D0AFC">
        <w:trPr>
          <w:trHeight w:val="651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Бушуева Василиса 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МБУДО «Детская музыкальная школа №3» г.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"Маменька" 3.20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Булатова Ирина Сергеевна </w:t>
            </w:r>
          </w:p>
        </w:tc>
      </w:tr>
      <w:tr w:rsidR="00533995" w:rsidRPr="00533995" w:rsidTr="002D0AFC">
        <w:trPr>
          <w:trHeight w:val="561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АхметшинаМилла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«Конфетки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бараночки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413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КаюмоваАмилия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«Радуга желаний»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549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Шокуров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Кирилл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«Трус не играет в хоккей»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557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Видинеевва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Виктория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Утушка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луговая»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551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Мардисламова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Альмира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«Нарисуй»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573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lastRenderedPageBreak/>
              <w:t>118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Павлова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Амелия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«Бие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икеэде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бас»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553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Кузнецов Марк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«L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Assasymphonie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547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Алёшина Милена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697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Ибрагимова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Самира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№6 им. С. Сайдашева» г.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2D0AFC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"Красно солнышко" слова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Шаферан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И. музыка Аедоницкий П.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Гайсина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Эльвина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Альбертовна</w:t>
            </w:r>
          </w:p>
        </w:tc>
      </w:tr>
      <w:tr w:rsidR="00533995" w:rsidRPr="00533995" w:rsidTr="00533995">
        <w:trPr>
          <w:trHeight w:val="780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Халикова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Альмира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Рамилевна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МАУ ДО «Детская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мущыкальная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школа №13 (татарская)» г.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средняя группа: 10-12 лет</w:t>
            </w:r>
          </w:p>
        </w:tc>
        <w:tc>
          <w:tcPr>
            <w:tcW w:w="1621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 Россия» 3 мин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Вершинина Елена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Рафиковна</w:t>
            </w:r>
            <w:proofErr w:type="spellEnd"/>
          </w:p>
        </w:tc>
      </w:tr>
      <w:tr w:rsidR="00533995" w:rsidRPr="00533995" w:rsidTr="00533995">
        <w:trPr>
          <w:trHeight w:val="780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Малыйкина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Сафина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№6 им. С. Сайдашева» г.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средняя группа: 10-12 лет</w:t>
            </w:r>
          </w:p>
        </w:tc>
        <w:tc>
          <w:tcPr>
            <w:tcW w:w="1621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"Проснись и пой" 2.45 Г. Гладков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Гайсина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Эльвина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Альбертовна</w:t>
            </w:r>
          </w:p>
        </w:tc>
      </w:tr>
      <w:tr w:rsidR="00533995" w:rsidRPr="00533995" w:rsidTr="002D0AFC">
        <w:trPr>
          <w:trHeight w:val="826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Анциферов Егор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МАУ ДО «Детская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мущыкальная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школа №13 (татарская)» г.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средняя группа: 10-12 лет</w:t>
            </w:r>
          </w:p>
        </w:tc>
        <w:tc>
          <w:tcPr>
            <w:tcW w:w="1621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Беспечный ангел 3:37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Вершинина Елена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Рафиковна</w:t>
            </w:r>
            <w:proofErr w:type="spellEnd"/>
          </w:p>
        </w:tc>
      </w:tr>
      <w:tr w:rsidR="00533995" w:rsidRPr="00533995" w:rsidTr="00533995">
        <w:trPr>
          <w:trHeight w:val="344"/>
        </w:trPr>
        <w:tc>
          <w:tcPr>
            <w:tcW w:w="9604" w:type="dxa"/>
            <w:gridSpan w:val="6"/>
            <w:noWrap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3399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2 средняя группа 13- 15 лет СОЛО</w:t>
            </w:r>
          </w:p>
        </w:tc>
      </w:tr>
      <w:tr w:rsidR="00533995" w:rsidRPr="00533995" w:rsidTr="002D0AFC">
        <w:trPr>
          <w:trHeight w:val="616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Гаус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Полина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«Детская музыкальная школа №1»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«Семёновна»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Преподаватель: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427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НематоваЭльвина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«За тихой рекою»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563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Гарипов Наиль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МАУДО «Детская школа искусств N13 ( татарская)» г.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«Птица счастья». 3:22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Преподаватель: Матвеева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ДиляраАзгамовна</w:t>
            </w:r>
            <w:proofErr w:type="spellEnd"/>
          </w:p>
        </w:tc>
      </w:tr>
      <w:tr w:rsidR="00533995" w:rsidRPr="00533995" w:rsidTr="002D0AFC">
        <w:trPr>
          <w:trHeight w:val="557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Шагиева</w:t>
            </w:r>
            <w:proofErr w:type="spellEnd"/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Полина</w:t>
            </w:r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МАУ ДО «Детская школа искусств №7» города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Весеннее танго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995" w:rsidRDefault="00533995" w:rsidP="00533995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Колтунова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Татьяна Николаевна</w:t>
            </w:r>
          </w:p>
        </w:tc>
      </w:tr>
      <w:tr w:rsidR="00533995" w:rsidRPr="00533995" w:rsidTr="00533995">
        <w:trPr>
          <w:trHeight w:val="293"/>
        </w:trPr>
        <w:tc>
          <w:tcPr>
            <w:tcW w:w="9604" w:type="dxa"/>
            <w:gridSpan w:val="6"/>
            <w:noWrap/>
          </w:tcPr>
          <w:p w:rsidR="00533995" w:rsidRPr="00533995" w:rsidRDefault="00533995" w:rsidP="00533995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53399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старшая группа 16-18 лет СОЛО</w:t>
            </w:r>
          </w:p>
        </w:tc>
      </w:tr>
      <w:tr w:rsidR="00533995" w:rsidRPr="00533995" w:rsidTr="002D0AFC">
        <w:trPr>
          <w:trHeight w:val="541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ГилязоваЛяйсян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«Останусь»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393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ФайзуллинаАделина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МАУДО «ЦДТ №16 «Огниво» город Набережные Челны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эстрадный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«Блюз»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  <w:tr w:rsidR="00533995" w:rsidRPr="00533995" w:rsidTr="002D0AFC">
        <w:trPr>
          <w:trHeight w:val="401"/>
        </w:trPr>
        <w:tc>
          <w:tcPr>
            <w:tcW w:w="704" w:type="dxa"/>
            <w:noWrap/>
            <w:hideMark/>
          </w:tcPr>
          <w:p w:rsidR="00533995" w:rsidRPr="00533995" w:rsidRDefault="00533995" w:rsidP="00533995">
            <w:pPr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804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Ахметова 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Аделина</w:t>
            </w:r>
            <w:proofErr w:type="spellEnd"/>
          </w:p>
        </w:tc>
        <w:tc>
          <w:tcPr>
            <w:tcW w:w="2348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ГАПОУ «</w:t>
            </w:r>
            <w:proofErr w:type="spellStart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Набережночелнинский</w:t>
            </w:r>
            <w:proofErr w:type="spellEnd"/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 педагогический колледж»</w:t>
            </w:r>
          </w:p>
        </w:tc>
        <w:tc>
          <w:tcPr>
            <w:tcW w:w="1225" w:type="dxa"/>
            <w:hideMark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Народный вокал</w:t>
            </w:r>
          </w:p>
        </w:tc>
        <w:tc>
          <w:tcPr>
            <w:tcW w:w="1621" w:type="dxa"/>
          </w:tcPr>
          <w:p w:rsidR="00533995" w:rsidRPr="00533995" w:rsidRDefault="00533995" w:rsidP="00533995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3399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«Рождественская»</w:t>
            </w:r>
          </w:p>
        </w:tc>
        <w:tc>
          <w:tcPr>
            <w:tcW w:w="1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33995" w:rsidRDefault="00533995" w:rsidP="0053399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Руководитель: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Горностаева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Марина Егоровна</w:t>
            </w:r>
          </w:p>
        </w:tc>
      </w:tr>
    </w:tbl>
    <w:p w:rsidR="00050EA2" w:rsidRDefault="00050EA2" w:rsidP="00214D8B">
      <w:bookmarkStart w:id="0" w:name="_GoBack"/>
      <w:bookmarkEnd w:id="0"/>
    </w:p>
    <w:sectPr w:rsidR="00050EA2" w:rsidSect="002D0AFC">
      <w:pgSz w:w="11906" w:h="16838"/>
      <w:pgMar w:top="567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D8B"/>
    <w:rsid w:val="00050EA2"/>
    <w:rsid w:val="00094594"/>
    <w:rsid w:val="00214D8B"/>
    <w:rsid w:val="002D0AFC"/>
    <w:rsid w:val="00452465"/>
    <w:rsid w:val="00533995"/>
    <w:rsid w:val="00791CF8"/>
    <w:rsid w:val="007B24D5"/>
    <w:rsid w:val="0081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D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EED77-5BB9-43F5-8B84-4AEC5D059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328</dc:creator>
  <cp:keywords/>
  <dc:description/>
  <cp:lastModifiedBy>Priemnaya</cp:lastModifiedBy>
  <cp:revision>4</cp:revision>
  <dcterms:created xsi:type="dcterms:W3CDTF">2022-10-24T13:37:00Z</dcterms:created>
  <dcterms:modified xsi:type="dcterms:W3CDTF">2022-10-25T09:29:00Z</dcterms:modified>
</cp:coreProperties>
</file>